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02D" w:rsidRPr="00FD402D" w:rsidRDefault="00FD402D" w:rsidP="00FD402D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t>Задания 2. Клеточное строение организмов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34.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хи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эле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 вхо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 жиз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важ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фтор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уг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род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медь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калий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162.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 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 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гли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ген 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кап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клуб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 кар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 ту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кулёза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стьев эло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деи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194.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 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ским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ствам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воду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уг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жиры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226.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Бла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 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из свойств 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ос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 плаз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мем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кая хи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мость в воде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к са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удво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лять много энер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гии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258.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Каким будет уве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мик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па, если уве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линзы оку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×7, а линзы объ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 ×40?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×740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×280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×47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×33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290.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Марии 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 сде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лать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раз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по форме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ток. Какой мик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скоп ей лучше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брать для та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линза оку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×7, а линза объ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 ×40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линза оку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×20, а линза объ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 ×20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линза оку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×5, а линза объ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 ×80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линза оку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×15, а линза объ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 ×40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322.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14450" cy="1241086"/>
            <wp:effectExtent l="19050" t="0" r="0" b="0"/>
            <wp:docPr id="1" name="Рисунок 1" descr="https://bio-oge.sdamgia.ru/get_file?id=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36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172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изоб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 Какую функ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часть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обо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бук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кон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жиз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воду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энер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гию солн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354.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лаю 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 изу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чить стро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ки. Для успеш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ему 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дим мик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скоп с уве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ем, рав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×200. У него есть объ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тив, да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уве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20 раз (×20). Какое уве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оку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ему 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×4000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×220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×180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×10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9.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386.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энер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гию, 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мую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дрия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ком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плекс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proofErr w:type="spellEnd"/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418.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 обес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сбор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белка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центр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450.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 обес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тез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ществ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дрия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хло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пласт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482.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 обес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коп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жиз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в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дрия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514.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Воз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тео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в се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не XIX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 свя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с раз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эво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тео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пии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546.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Какое 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обес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дей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 всех её струк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тур?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стен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15.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578.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Чем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ке, от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гри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бов,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и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ных?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809750" cy="965200"/>
            <wp:effectExtent l="19050" t="0" r="0" b="0"/>
            <wp:docPr id="2" name="Рисунок 2" descr="https://bio-oge.sdamgia.ru/get_file?id=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43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оформ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ядра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610.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 чём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сход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гри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бов,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и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ствии 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чии оформ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ядра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чии пла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стид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ствии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642.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 каком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окис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дрия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ком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плекс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proofErr w:type="spellEnd"/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18.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706.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низм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ит из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ток,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ные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рых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 из цел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905188" cy="1600200"/>
            <wp:effectExtent l="19050" t="0" r="0" b="0"/>
            <wp:docPr id="3" name="Рисунок 3" descr="https://bio-oge.sdamgia.ru/get_file?id=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47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377" cy="1600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738.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 каких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дах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до 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мах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 хло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стах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 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мах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770.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Каким свой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 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фраг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струк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ры,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447925" cy="1784469"/>
            <wp:effectExtent l="19050" t="0" r="9525" b="0"/>
            <wp:docPr id="4" name="Рисунок 4" descr="https://bio-oge.sdamgia.ru/get_file?id=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48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784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син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АТФ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 формы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син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белок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802.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Руч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лупа с 10-крат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уве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 поз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уви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деть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форму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бак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ядро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834.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81150" cy="1528192"/>
            <wp:effectExtent l="19050" t="0" r="0" b="0"/>
            <wp:docPr id="5" name="Рисунок 5" descr="https://bio-oge.sdamgia.ru/get_file?id=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4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2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изоб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 Какую функ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обо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бук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жиз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энер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гию сол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света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хра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нят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воду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23.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866.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181100" cy="1141917"/>
            <wp:effectExtent l="19050" t="0" r="0" b="0"/>
            <wp:docPr id="6" name="Рисунок 6" descr="https://bio-oge.sdamgia.ru/get_file?id=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0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41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изоб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 Какую функ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обо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бук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энер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гию сол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света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воду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жиз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898.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085975" cy="1328843"/>
            <wp:effectExtent l="19050" t="0" r="9525" b="0"/>
            <wp:docPr id="7" name="Рисунок 7" descr="https://bio-oge.sdamgia.ru/get_file?id=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5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8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изоб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ка. Какую функ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вы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обо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бук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дят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ские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ства из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</w:t>
      </w:r>
      <w:proofErr w:type="gramEnd"/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воду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 АТФ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жиз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930.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Кроме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ядра хра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нить и 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цию могут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ап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рат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proofErr w:type="spell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и ЭПС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и цен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дрии и хло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1026.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Сколь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хро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 будет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 у сына, если у его папы в этих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46 хро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23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46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92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1058.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Сколь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хро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 будет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лей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тах крови у внука, если у его 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душ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в этих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46 хро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0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23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46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92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1090.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 В ядрах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стен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пло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мушки дро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8 хро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сом. Сколь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пар хро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 будет в ядрах этих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после их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де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2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4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8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16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1122.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104900" cy="1138527"/>
            <wp:effectExtent l="19050" t="0" r="0" b="0"/>
            <wp:docPr id="8" name="Рисунок 8" descr="https://bio-oge.sdamgia.ru/get_file?id=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55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38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Пред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какой груп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пы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 изоб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 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гри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1154.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 К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  <w:proofErr w:type="spell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мам жизни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виб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он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ту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кулёзную 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вирус гер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амёбу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1186.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сле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сать на месте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 схеме хи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ции: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028825" cy="171450"/>
            <wp:effectExtent l="19050" t="0" r="9525" b="0"/>
            <wp:docPr id="9" name="Рисунок 9" descr="https://oge.sdamgia.ru/formula/91/915b5c16c5d9656898ed895d0d7b44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oge.sdamgia.ru/formula/91/915b5c16c5d9656898ed895d0d7b4433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?</w:t>
      </w:r>
    </w:p>
    <w:p w:rsidR="00FD402D" w:rsidRPr="00FD402D" w:rsidRDefault="00FD402D" w:rsidP="00FD402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хло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глю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уг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1218.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сле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сать на месте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 схеме хи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028825" cy="161925"/>
            <wp:effectExtent l="19050" t="0" r="9525" b="0"/>
            <wp:docPr id="10" name="Рисунок 10" descr="https://oge.sdamgia.ru/formula/2e/2ec7cfaeb25e52c760684d955375df7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ge.sdamgia.ru/formula/2e/2ec7cfaeb25e52c760684d955375df78p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?</w:t>
      </w:r>
    </w:p>
    <w:p w:rsidR="00FD402D" w:rsidRPr="00FD402D" w:rsidRDefault="00FD402D" w:rsidP="00FD402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глю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ДНК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33.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1250.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сле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сать на месте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 схеме хи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ции: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295525" cy="161925"/>
            <wp:effectExtent l="19050" t="0" r="9525" b="0"/>
            <wp:docPr id="11" name="Рисунок 11" descr="https://oge.sdamgia.ru/formula/1b/1b137e6d57b06b2eb9c223c71c8550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oge.sdamgia.ru/formula/1b/1b137e6d57b06b2eb9c223c71c855010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?</w:t>
      </w:r>
    </w:p>
    <w:p w:rsidR="00FD402D" w:rsidRPr="00FD402D" w:rsidRDefault="00FD402D" w:rsidP="00FD402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угар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уг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хло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34.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1282.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Сущ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тео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 сле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щем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нии: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из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 толь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и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всех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 близ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по своим функ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ям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все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 из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всех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 имеют ядро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35.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1351.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Из чего,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тео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 и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и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ные?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тка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36.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1382.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Из чего,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тео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 и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ния, и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37.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1415.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Какая из 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струк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тур при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и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бак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рий, и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хро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стен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дрия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38.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1447.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Какую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струк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 можно 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жить и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бак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рий, и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гри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дрию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39.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1479.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да,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тео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новые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у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из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от дру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гих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путём 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тка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путём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син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ев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40.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1511.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да,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тео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рии, 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новые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у гри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от дру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гих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из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путём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син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ев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путём 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тка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41.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1563.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162050" cy="887156"/>
            <wp:effectExtent l="19050" t="0" r="0" b="0"/>
            <wp:docPr id="12" name="Рисунок 12" descr="https://bio-oge.sdamgia.ru/get_file?id=5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513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из 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 не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да, изоб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ражённого 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мукор</w:t>
      </w:r>
      <w:proofErr w:type="spellEnd"/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кулёзная 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42.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1595.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90650" cy="766036"/>
            <wp:effectExtent l="19050" t="0" r="0" b="0"/>
            <wp:docPr id="13" name="Рисунок 13" descr="https://bio-oge.sdamgia.ru/get_file?id=5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io-oge.sdamgia.ru/get_file?id=514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6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из 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в своих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ид, изоб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ражённый на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под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оси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вик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рия-ту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хла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43.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1656.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от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цен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ап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рат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proofErr w:type="spellEnd"/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эн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сеть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44.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1688.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от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ний?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центр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эн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сеть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дрии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45.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1896.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Какой из 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есть и в мы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прес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ной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рии</w:t>
      </w:r>
      <w:proofErr w:type="spell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и в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ках стеб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 пше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стен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дрия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цен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цен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46.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1928.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 лука и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кожи 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жат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дрии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 с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соком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стен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из цел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47.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1960.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Какие жи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спо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к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эпи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нерв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48.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1993.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FD402D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33500" cy="1256297"/>
            <wp:effectExtent l="19050" t="0" r="0" b="0"/>
            <wp:docPr id="14" name="Рисунок 14" descr="https://bio-oge.sdamgia.ru/get_file?id=7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io-oge.sdamgia.ru/get_file?id=776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5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 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ку, в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 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вхо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изоб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ражённое кле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ние?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  <w:proofErr w:type="spellEnd"/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  <w:proofErr w:type="spellEnd"/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троф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49.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2025.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Ста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рая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от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дой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тем, что она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имеет более круп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боль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шую 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оль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proofErr w:type="gramEnd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мой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хло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50.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2069.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дом, в ко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ром про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окис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 и об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АТФ, яв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ап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рат </w:t>
      </w:r>
      <w:proofErr w:type="spell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proofErr w:type="spellEnd"/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ядро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дрия</w:t>
      </w:r>
    </w:p>
    <w:p w:rsidR="00FD402D" w:rsidRPr="00FD402D" w:rsidRDefault="00FD402D" w:rsidP="00FD402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51. За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да</w:t>
      </w:r>
      <w:r w:rsidRPr="00FD402D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softHyphen/>
        <w:t>ние 2 № 2101.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На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ин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в рас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ци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плаз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2)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яд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рыш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  <w:proofErr w:type="gramEnd"/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хро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</w:p>
    <w:p w:rsidR="00FD402D" w:rsidRPr="00FD402D" w:rsidRDefault="00FD402D" w:rsidP="00FD402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цен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три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FD402D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лях</w:t>
      </w:r>
      <w:proofErr w:type="gramEnd"/>
    </w:p>
    <w:p w:rsidR="00C01427" w:rsidRDefault="00C01427"/>
    <w:sectPr w:rsidR="00C01427" w:rsidSect="00B4274F">
      <w:pgSz w:w="16838" w:h="11906" w:orient="landscape"/>
      <w:pgMar w:top="567" w:right="426" w:bottom="426" w:left="170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402D"/>
    <w:rsid w:val="000A2B68"/>
    <w:rsid w:val="007D6A5D"/>
    <w:rsid w:val="00A45911"/>
    <w:rsid w:val="00B4274F"/>
    <w:rsid w:val="00C01427"/>
    <w:rsid w:val="00D8646A"/>
    <w:rsid w:val="00DE52C5"/>
    <w:rsid w:val="00FD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D4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402D"/>
  </w:style>
  <w:style w:type="paragraph" w:styleId="a3">
    <w:name w:val="Normal (Web)"/>
    <w:basedOn w:val="a"/>
    <w:uiPriority w:val="99"/>
    <w:semiHidden/>
    <w:unhideWhenUsed/>
    <w:rsid w:val="00FD4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4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0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7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6326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0381977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7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47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2070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225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686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776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1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074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28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91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8599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6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841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587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20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61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8227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41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7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528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1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28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9285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3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20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52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5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248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622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648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1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1397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799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7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6185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3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78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2497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2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8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217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510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766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7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01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089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79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71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218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8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11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439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6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713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4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383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881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73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289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78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48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490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328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31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1826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3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361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265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64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1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33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8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59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457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7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362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1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00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292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27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97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6902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5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12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7776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1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019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274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61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4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044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2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8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731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4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356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637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59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7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1017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93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647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17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2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579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081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7358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27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6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6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85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562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5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6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597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24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132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08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1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80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48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70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0380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0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8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5414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99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7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533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59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66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57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435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80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32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22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87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2476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296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441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698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974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15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000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25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224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5</cp:revision>
  <cp:lastPrinted>2016-09-21T02:18:00Z</cp:lastPrinted>
  <dcterms:created xsi:type="dcterms:W3CDTF">2016-09-16T17:31:00Z</dcterms:created>
  <dcterms:modified xsi:type="dcterms:W3CDTF">2016-09-21T02:18:00Z</dcterms:modified>
</cp:coreProperties>
</file>